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63808963" w14:textId="77777777" w:rsidR="00CC3F8D" w:rsidRPr="008B610E" w:rsidRDefault="00CC3F8D">
      <w:pPr>
        <w:ind w:left="708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6C99B638" w14:textId="08B316BA" w:rsidR="00392789" w:rsidRPr="00392789" w:rsidRDefault="00392789" w:rsidP="00FF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EHUSerif" w:hAnsi="EHUSerif" w:cs="Courier New"/>
          <w:b/>
        </w:rPr>
      </w:pPr>
      <w:r w:rsidRPr="00392789">
        <w:rPr>
          <w:rFonts w:ascii="EHUSerif" w:hAnsi="EHUSerif" w:cs="Courier New"/>
          <w:b/>
        </w:rPr>
        <w:t xml:space="preserve">IKERKETA INSTITUTUAREN </w:t>
      </w:r>
      <w:r w:rsidR="00FF2DC7">
        <w:rPr>
          <w:rFonts w:ascii="EHUSerif" w:hAnsi="EHUSerif" w:cs="Courier New"/>
          <w:b/>
        </w:rPr>
        <w:t>ESKAERA</w:t>
      </w:r>
    </w:p>
    <w:p w14:paraId="29F4511F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1CD8D5ED" w14:textId="7A90765B" w:rsidR="00392789" w:rsidRPr="00B2097F" w:rsidRDefault="00392789" w:rsidP="00205B9D">
      <w:pPr>
        <w:spacing w:after="120" w:line="360" w:lineRule="auto"/>
        <w:jc w:val="both"/>
        <w:rPr>
          <w:rFonts w:ascii="EHUSerif" w:hAnsi="EHUSerif" w:cs="Courier New"/>
        </w:rPr>
      </w:pPr>
      <w:r w:rsidRPr="00B2097F">
        <w:rPr>
          <w:rFonts w:ascii="EHUSerif" w:hAnsi="EHUSerif" w:cs="Courier New"/>
        </w:rPr>
        <w:t>…………………………………………………………………………………………………</w:t>
      </w:r>
      <w:proofErr w:type="gramStart"/>
      <w:r w:rsidRPr="00B2097F">
        <w:rPr>
          <w:rFonts w:ascii="EHUSerif" w:hAnsi="EHUSerif" w:cs="Courier New"/>
        </w:rPr>
        <w:t>…….</w:t>
      </w:r>
      <w:proofErr w:type="gramEnd"/>
      <w:r w:rsidRPr="00B2097F">
        <w:rPr>
          <w:rFonts w:ascii="EHUSerif" w:hAnsi="EHUSerif" w:cs="Courier New"/>
        </w:rPr>
        <w:t>.Ikerketa Institutuko Kontseiluak, …………………………………………………………………………………………………………………………………………………………..(e)ko bileran, ………………………………………………………………………………………………………………………………………irakasle eta ikertzailea</w:t>
      </w:r>
    </w:p>
    <w:p w14:paraId="7F5AB77B" w14:textId="77777777" w:rsidR="00FF2DC7" w:rsidRDefault="00FF2DC7" w:rsidP="00205B9D">
      <w:pPr>
        <w:spacing w:after="120" w:line="360" w:lineRule="auto"/>
        <w:jc w:val="both"/>
        <w:rPr>
          <w:rFonts w:ascii="EHUSerif" w:hAnsi="EHUSerif" w:cs="Courier New"/>
        </w:rPr>
      </w:pPr>
      <w:r>
        <w:rPr>
          <w:rFonts w:ascii="EHUSerif" w:hAnsi="EHUSerif" w:cs="Courier New"/>
        </w:rPr>
        <w:t>a</w:t>
      </w:r>
      <w:r w:rsidR="00392789" w:rsidRPr="00B2097F">
        <w:rPr>
          <w:rFonts w:ascii="EHUSerif" w:hAnsi="EHUSerif" w:cs="Courier New"/>
        </w:rPr>
        <w:t>txiki</w:t>
      </w:r>
      <w:r>
        <w:rPr>
          <w:rFonts w:ascii="EHUSerif" w:hAnsi="EHUSerif" w:cs="Courier New"/>
        </w:rPr>
        <w:t>pena proposatzea erabaki zuen</w:t>
      </w:r>
    </w:p>
    <w:p w14:paraId="212870DE" w14:textId="77777777" w:rsidR="00FF2DC7" w:rsidRDefault="00FF2DC7" w:rsidP="00205B9D">
      <w:pPr>
        <w:spacing w:after="120" w:line="360" w:lineRule="auto"/>
        <w:jc w:val="both"/>
        <w:rPr>
          <w:rFonts w:ascii="EHUSerif" w:hAnsi="EHUSerif" w:cs="Courier New"/>
        </w:rPr>
      </w:pPr>
    </w:p>
    <w:p w14:paraId="45939966" w14:textId="496D5296" w:rsidR="00392789" w:rsidRPr="00B2097F" w:rsidRDefault="00FF2DC7" w:rsidP="00205B9D">
      <w:pPr>
        <w:spacing w:after="120" w:line="360" w:lineRule="auto"/>
        <w:jc w:val="both"/>
        <w:rPr>
          <w:rFonts w:ascii="EHUSerif" w:hAnsi="EHUSerif" w:cs="Courier New"/>
        </w:rPr>
      </w:pPr>
      <w:r>
        <w:rPr>
          <w:rFonts w:ascii="EHUSerif" w:hAnsi="EHUSerif" w:cs="Courier New"/>
        </w:rPr>
        <w:t>E</w:t>
      </w:r>
      <w:r w:rsidR="00392789" w:rsidRPr="00B2097F">
        <w:rPr>
          <w:rFonts w:ascii="EHUSerif" w:hAnsi="EHUSerif" w:cs="Courier New"/>
        </w:rPr>
        <w:t>ta ho</w:t>
      </w:r>
      <w:r>
        <w:rPr>
          <w:rFonts w:ascii="EHUSerif" w:hAnsi="EHUSerif" w:cs="Courier New"/>
        </w:rPr>
        <w:t>rrela jasota gera dadin eta dagozkion ondorioak izan ditzan, agiri hau sinatzen dut.</w:t>
      </w:r>
    </w:p>
    <w:p w14:paraId="3D0044C5" w14:textId="77777777" w:rsidR="00392789" w:rsidRPr="00B2097F" w:rsidRDefault="00392789" w:rsidP="00205B9D">
      <w:pPr>
        <w:spacing w:after="120" w:line="360" w:lineRule="auto"/>
        <w:jc w:val="both"/>
        <w:rPr>
          <w:rFonts w:ascii="EHUSerif" w:hAnsi="EHUSerif" w:cs="Courier New"/>
        </w:rPr>
      </w:pPr>
    </w:p>
    <w:p w14:paraId="4E5B0911" w14:textId="111624CC" w:rsidR="00392789" w:rsidRPr="00B2097F" w:rsidRDefault="00392789" w:rsidP="00205B9D">
      <w:pPr>
        <w:spacing w:after="120" w:line="360" w:lineRule="auto"/>
        <w:jc w:val="both"/>
        <w:rPr>
          <w:rFonts w:ascii="EHUSerif" w:hAnsi="EHUSerif" w:cs="Courier New"/>
        </w:rPr>
      </w:pPr>
      <w:r w:rsidRPr="00B2097F">
        <w:rPr>
          <w:rFonts w:ascii="EHUSerif" w:hAnsi="EHUSerif" w:cs="Courier New"/>
        </w:rPr>
        <w:t>………………………………………</w:t>
      </w:r>
      <w:proofErr w:type="gramStart"/>
      <w:r w:rsidRPr="00B2097F">
        <w:rPr>
          <w:rFonts w:ascii="EHUSerif" w:hAnsi="EHUSerif" w:cs="Courier New"/>
        </w:rPr>
        <w:t>…….</w:t>
      </w:r>
      <w:proofErr w:type="gramEnd"/>
      <w:r w:rsidRPr="00B2097F">
        <w:rPr>
          <w:rFonts w:ascii="EHUSerif" w:hAnsi="EHUSerif" w:cs="Courier New"/>
        </w:rPr>
        <w:t>…………..(e)ko………………………………………(a)ren ..............a.</w:t>
      </w:r>
    </w:p>
    <w:p w14:paraId="1577A04E" w14:textId="77777777" w:rsidR="00392789" w:rsidRPr="00B2097F" w:rsidRDefault="00392789" w:rsidP="00392789">
      <w:pPr>
        <w:spacing w:after="120"/>
        <w:jc w:val="both"/>
        <w:rPr>
          <w:rFonts w:ascii="EHUSerif" w:hAnsi="EHUSerif" w:cs="Courier New"/>
        </w:rPr>
      </w:pPr>
    </w:p>
    <w:p w14:paraId="294D7C9F" w14:textId="602D42C4" w:rsidR="00392789" w:rsidRDefault="00FF2DC7" w:rsidP="00392789">
      <w:pPr>
        <w:spacing w:after="120"/>
        <w:jc w:val="both"/>
        <w:rPr>
          <w:rFonts w:ascii="EHUSerif" w:hAnsi="EHUSerif" w:cs="Courier New"/>
        </w:rPr>
      </w:pPr>
      <w:r>
        <w:rPr>
          <w:rFonts w:ascii="EHUSerif" w:hAnsi="EHUSerif" w:cs="Courier New"/>
        </w:rPr>
        <w:t>IKERKETA INSTITUTUAREN ZUZENDARIA</w:t>
      </w:r>
    </w:p>
    <w:p w14:paraId="6ABBEC0B" w14:textId="3B79073C" w:rsidR="00FF2DC7" w:rsidRDefault="00FF2DC7" w:rsidP="00392789">
      <w:pPr>
        <w:spacing w:after="120"/>
        <w:jc w:val="both"/>
        <w:rPr>
          <w:rFonts w:ascii="EHUSerif" w:hAnsi="EHUSerif" w:cs="Courier New"/>
        </w:rPr>
      </w:pPr>
    </w:p>
    <w:p w14:paraId="762CCD81" w14:textId="77777777" w:rsidR="00FF2DC7" w:rsidRDefault="00FF2DC7" w:rsidP="00392789">
      <w:pPr>
        <w:spacing w:after="120"/>
        <w:jc w:val="both"/>
        <w:rPr>
          <w:rFonts w:ascii="EHUSerif" w:hAnsi="EHUSerif" w:cs="Courier New"/>
        </w:rPr>
      </w:pPr>
    </w:p>
    <w:p w14:paraId="0F4612B5" w14:textId="44C49935" w:rsidR="00FF2DC7" w:rsidRPr="00B2097F" w:rsidRDefault="00FF2DC7" w:rsidP="00392789">
      <w:pPr>
        <w:spacing w:after="120"/>
        <w:jc w:val="both"/>
        <w:rPr>
          <w:rFonts w:ascii="EHUSerif" w:hAnsi="EHUSerif" w:cs="Courier New"/>
        </w:rPr>
      </w:pPr>
      <w:r>
        <w:rPr>
          <w:rFonts w:ascii="EHUSerif" w:hAnsi="EHUSerif" w:cs="Courier New"/>
        </w:rPr>
        <w:t>Sin.:</w:t>
      </w:r>
    </w:p>
    <w:p w14:paraId="16D266B9" w14:textId="77777777" w:rsidR="00936278" w:rsidRPr="00B2097F" w:rsidRDefault="00936278" w:rsidP="00936278">
      <w:pPr>
        <w:spacing w:line="720" w:lineRule="auto"/>
        <w:jc w:val="both"/>
        <w:rPr>
          <w:rFonts w:ascii="EHUSerif" w:hAnsi="EHUSerif"/>
        </w:rPr>
      </w:pP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D7402" w14:textId="77777777" w:rsidR="00D00C7A" w:rsidRDefault="00D00C7A">
      <w:r>
        <w:separator/>
      </w:r>
    </w:p>
  </w:endnote>
  <w:endnote w:type="continuationSeparator" w:id="0">
    <w:p w14:paraId="70AD29E4" w14:textId="77777777" w:rsidR="00D00C7A" w:rsidRDefault="00D0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Sarriena Auzoa,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CF4AE" w14:textId="77777777" w:rsidR="00D00C7A" w:rsidRDefault="00D00C7A">
      <w:r>
        <w:separator/>
      </w:r>
    </w:p>
  </w:footnote>
  <w:footnote w:type="continuationSeparator" w:id="0">
    <w:p w14:paraId="452E8A48" w14:textId="77777777" w:rsidR="00D00C7A" w:rsidRDefault="00D00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052621">
    <w:abstractNumId w:val="6"/>
  </w:num>
  <w:num w:numId="2" w16cid:durableId="234434037">
    <w:abstractNumId w:val="0"/>
  </w:num>
  <w:num w:numId="3" w16cid:durableId="1410496147">
    <w:abstractNumId w:val="4"/>
  </w:num>
  <w:num w:numId="4" w16cid:durableId="768741847">
    <w:abstractNumId w:val="7"/>
  </w:num>
  <w:num w:numId="5" w16cid:durableId="37096881">
    <w:abstractNumId w:val="1"/>
  </w:num>
  <w:num w:numId="6" w16cid:durableId="1357680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945932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3706359">
    <w:abstractNumId w:val="5"/>
  </w:num>
  <w:num w:numId="9" w16cid:durableId="1874271794">
    <w:abstractNumId w:val="9"/>
  </w:num>
  <w:num w:numId="10" w16cid:durableId="3703447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69E1"/>
    <w:rsid w:val="000F4EA1"/>
    <w:rsid w:val="001525A5"/>
    <w:rsid w:val="0019051F"/>
    <w:rsid w:val="00190DE9"/>
    <w:rsid w:val="001B6C4F"/>
    <w:rsid w:val="001E15F3"/>
    <w:rsid w:val="001F0311"/>
    <w:rsid w:val="00205B9D"/>
    <w:rsid w:val="00295D10"/>
    <w:rsid w:val="002A2892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51664"/>
    <w:rsid w:val="0046425F"/>
    <w:rsid w:val="004D3393"/>
    <w:rsid w:val="004D5635"/>
    <w:rsid w:val="004F1B5F"/>
    <w:rsid w:val="00503348"/>
    <w:rsid w:val="00594BAA"/>
    <w:rsid w:val="005F4FEA"/>
    <w:rsid w:val="00600891"/>
    <w:rsid w:val="00611ABC"/>
    <w:rsid w:val="00611B00"/>
    <w:rsid w:val="00624EFA"/>
    <w:rsid w:val="0064561D"/>
    <w:rsid w:val="00673942"/>
    <w:rsid w:val="00677F71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9D2AC2"/>
    <w:rsid w:val="00A0135E"/>
    <w:rsid w:val="00A0231A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B2097F"/>
    <w:rsid w:val="00B45516"/>
    <w:rsid w:val="00B712D3"/>
    <w:rsid w:val="00B7416A"/>
    <w:rsid w:val="00B84C3B"/>
    <w:rsid w:val="00B9586B"/>
    <w:rsid w:val="00BA6CF2"/>
    <w:rsid w:val="00BB0AC3"/>
    <w:rsid w:val="00BF2666"/>
    <w:rsid w:val="00C07EDA"/>
    <w:rsid w:val="00C2531D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E04B6"/>
    <w:rsid w:val="00DF7441"/>
    <w:rsid w:val="00E3293E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  <w:rsid w:val="00FF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DF899-72D6-40EA-9C06-F3031BFA7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9</cp:revision>
  <cp:lastPrinted>2019-01-16T14:43:00Z</cp:lastPrinted>
  <dcterms:created xsi:type="dcterms:W3CDTF">2024-06-05T12:41:00Z</dcterms:created>
  <dcterms:modified xsi:type="dcterms:W3CDTF">2024-06-07T13:44:00Z</dcterms:modified>
</cp:coreProperties>
</file>